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17833" w14:textId="509E94BA" w:rsidR="0088570B" w:rsidRPr="00783A22" w:rsidRDefault="0088570B" w:rsidP="0088570B">
      <w:bookmarkStart w:id="0" w:name="_GoBack"/>
      <w:bookmarkEnd w:id="0"/>
      <w:r w:rsidRPr="00783A22">
        <w:rPr>
          <w:rFonts w:hint="eastAsia"/>
        </w:rPr>
        <w:t>様式１</w:t>
      </w:r>
      <w:r w:rsidR="0067524D" w:rsidRPr="00783A22">
        <w:rPr>
          <w:rFonts w:hint="eastAsia"/>
        </w:rPr>
        <w:t xml:space="preserve">　</w:t>
      </w:r>
      <w:r w:rsidRPr="00783A22">
        <w:rPr>
          <w:rFonts w:hint="eastAsia"/>
        </w:rPr>
        <w:t xml:space="preserve">　　　　　　　　　　　　　　　　　　　　　　　　　</w:t>
      </w:r>
      <w:r w:rsidR="00A43E70">
        <w:rPr>
          <w:rFonts w:hint="eastAsia"/>
        </w:rPr>
        <w:t xml:space="preserve">　　</w:t>
      </w:r>
      <w:r w:rsidRPr="00783A22">
        <w:rPr>
          <w:rFonts w:hint="eastAsia"/>
        </w:rPr>
        <w:t xml:space="preserve">　　年　　月　　日</w:t>
      </w:r>
    </w:p>
    <w:p w14:paraId="129D292D" w14:textId="77777777" w:rsidR="0088570B" w:rsidRDefault="0088570B" w:rsidP="0088570B"/>
    <w:p w14:paraId="3241655C" w14:textId="77777777" w:rsidR="0088570B" w:rsidRDefault="00BE5422" w:rsidP="0088570B">
      <w:pPr>
        <w:jc w:val="center"/>
      </w:pPr>
      <w:r>
        <w:rPr>
          <w:rFonts w:hint="eastAsia"/>
          <w:color w:val="000000"/>
          <w:sz w:val="24"/>
          <w:szCs w:val="24"/>
        </w:rPr>
        <w:t>資料</w:t>
      </w:r>
      <w:r w:rsidR="0088570B">
        <w:rPr>
          <w:rFonts w:hint="eastAsia"/>
          <w:color w:val="000000"/>
          <w:sz w:val="24"/>
          <w:szCs w:val="24"/>
        </w:rPr>
        <w:t>特別利用許可願</w:t>
      </w:r>
    </w:p>
    <w:p w14:paraId="11DA553D" w14:textId="77777777" w:rsidR="0088570B" w:rsidRDefault="0088570B" w:rsidP="009965F2"/>
    <w:p w14:paraId="0004BE56" w14:textId="604B6901" w:rsidR="0088570B" w:rsidRPr="007431E4" w:rsidRDefault="00783A22" w:rsidP="0088570B">
      <w:pPr>
        <w:rPr>
          <w:color w:val="000000"/>
        </w:rPr>
      </w:pPr>
      <w:r>
        <w:rPr>
          <w:rFonts w:hint="eastAsia"/>
        </w:rPr>
        <w:t xml:space="preserve">　</w:t>
      </w:r>
      <w:r w:rsidR="0088570B">
        <w:rPr>
          <w:rFonts w:hint="eastAsia"/>
        </w:rPr>
        <w:t>奈良女子大</w:t>
      </w:r>
      <w:r w:rsidR="0088570B" w:rsidRPr="007431E4">
        <w:rPr>
          <w:rFonts w:hint="eastAsia"/>
        </w:rPr>
        <w:t>学学術情報センター</w:t>
      </w:r>
      <w:r w:rsidR="007C6A46" w:rsidRPr="007431E4">
        <w:rPr>
          <w:rFonts w:hint="eastAsia"/>
        </w:rPr>
        <w:t>（附属図書館）</w:t>
      </w:r>
      <w:r w:rsidR="0088570B" w:rsidRPr="007431E4">
        <w:rPr>
          <w:rFonts w:hint="eastAsia"/>
          <w:color w:val="000000"/>
        </w:rPr>
        <w:t>長　殿</w:t>
      </w:r>
    </w:p>
    <w:p w14:paraId="51068D0F" w14:textId="77777777" w:rsidR="0067524D" w:rsidRPr="007431E4" w:rsidRDefault="0067524D" w:rsidP="0088570B"/>
    <w:p w14:paraId="035E4B8D" w14:textId="77777777" w:rsidR="0088570B" w:rsidRPr="007431E4" w:rsidRDefault="0088570B" w:rsidP="0088570B">
      <w:r w:rsidRPr="007431E4">
        <w:rPr>
          <w:rFonts w:ascii="Times New Roman"/>
          <w:color w:val="000000"/>
        </w:rPr>
        <w:t xml:space="preserve">                                              </w:t>
      </w:r>
      <w:r w:rsidRPr="007431E4">
        <w:rPr>
          <w:rFonts w:hint="eastAsia"/>
          <w:color w:val="000000"/>
        </w:rPr>
        <w:t>申請者</w:t>
      </w:r>
    </w:p>
    <w:p w14:paraId="53850C0E" w14:textId="77777777" w:rsidR="0088570B" w:rsidRPr="007431E4" w:rsidRDefault="0088570B" w:rsidP="0088570B">
      <w:r w:rsidRPr="007431E4">
        <w:rPr>
          <w:rFonts w:ascii="Times New Roman"/>
          <w:color w:val="000000"/>
        </w:rPr>
        <w:t xml:space="preserve">                                                </w:t>
      </w:r>
      <w:r w:rsidRPr="007431E4">
        <w:rPr>
          <w:rFonts w:hint="eastAsia"/>
          <w:color w:val="000000"/>
        </w:rPr>
        <w:t>住所</w:t>
      </w:r>
    </w:p>
    <w:p w14:paraId="322C58E4" w14:textId="77777777" w:rsidR="0088570B" w:rsidRPr="007431E4" w:rsidRDefault="0088570B" w:rsidP="0088570B">
      <w:r w:rsidRPr="007431E4">
        <w:rPr>
          <w:rFonts w:ascii="Times New Roman"/>
          <w:color w:val="000000"/>
        </w:rPr>
        <w:t xml:space="preserve">                                                </w:t>
      </w:r>
      <w:r w:rsidRPr="007431E4">
        <w:rPr>
          <w:rFonts w:hint="eastAsia"/>
          <w:color w:val="000000"/>
        </w:rPr>
        <w:t>機関名</w:t>
      </w:r>
    </w:p>
    <w:p w14:paraId="6A5AFA91" w14:textId="77777777" w:rsidR="0088570B" w:rsidRPr="007431E4" w:rsidRDefault="0088570B" w:rsidP="0088570B">
      <w:r w:rsidRPr="007431E4">
        <w:rPr>
          <w:rFonts w:ascii="Times New Roman"/>
          <w:color w:val="000000"/>
        </w:rPr>
        <w:t xml:space="preserve">                                            </w:t>
      </w:r>
      <w:r w:rsidRPr="007431E4">
        <w:rPr>
          <w:rFonts w:ascii="Times New Roman" w:hint="eastAsia"/>
          <w:color w:val="000000"/>
        </w:rPr>
        <w:t xml:space="preserve">　　</w:t>
      </w:r>
      <w:r w:rsidR="00D854FD" w:rsidRPr="007431E4">
        <w:rPr>
          <w:rFonts w:hint="eastAsia"/>
          <w:color w:val="000000"/>
        </w:rPr>
        <w:t xml:space="preserve">代表者名　　　　　　　　　　　</w:t>
      </w:r>
    </w:p>
    <w:p w14:paraId="3F4B816A" w14:textId="77777777" w:rsidR="0088570B" w:rsidRPr="007431E4" w:rsidRDefault="0088570B" w:rsidP="0088570B"/>
    <w:p w14:paraId="4EB09932" w14:textId="77777777" w:rsidR="0088570B" w:rsidRPr="007431E4" w:rsidRDefault="0088570B" w:rsidP="00415D6E">
      <w:pPr>
        <w:rPr>
          <w:color w:val="000000"/>
        </w:rPr>
      </w:pPr>
      <w:r w:rsidRPr="007431E4">
        <w:rPr>
          <w:rFonts w:hint="eastAsia"/>
          <w:color w:val="000000"/>
        </w:rPr>
        <w:t xml:space="preserve">　　</w:t>
      </w:r>
      <w:r w:rsidRPr="007431E4">
        <w:rPr>
          <w:rFonts w:hint="eastAsia"/>
        </w:rPr>
        <w:t>奈良女子大学学術情報センター</w:t>
      </w:r>
      <w:r w:rsidR="00415D6E" w:rsidRPr="007431E4">
        <w:rPr>
          <w:rFonts w:hint="eastAsia"/>
        </w:rPr>
        <w:t>（附属図書館）</w:t>
      </w:r>
      <w:r w:rsidR="00BE5422" w:rsidRPr="007431E4">
        <w:rPr>
          <w:rFonts w:hint="eastAsia"/>
        </w:rPr>
        <w:t>資料</w:t>
      </w:r>
      <w:r w:rsidRPr="007431E4">
        <w:rPr>
          <w:rFonts w:hint="eastAsia"/>
        </w:rPr>
        <w:t>特別利用規程</w:t>
      </w:r>
      <w:r w:rsidRPr="007431E4">
        <w:rPr>
          <w:rFonts w:hint="eastAsia"/>
          <w:color w:val="000000"/>
        </w:rPr>
        <w:t>に基づき、下記のとおり申請しますので、許可をお願いいたします。</w:t>
      </w:r>
    </w:p>
    <w:p w14:paraId="67F1FD43" w14:textId="77777777" w:rsidR="00415D6E" w:rsidRDefault="00415D6E" w:rsidP="00415D6E"/>
    <w:p w14:paraId="498DD4F9" w14:textId="77777777" w:rsidR="0088570B" w:rsidRDefault="0088570B" w:rsidP="0088570B"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　　　　　　　　　　　　　　　記</w:t>
      </w:r>
    </w:p>
    <w:p w14:paraId="613021EE" w14:textId="77777777" w:rsidR="0088570B" w:rsidRDefault="0088570B" w:rsidP="0088570B">
      <w:r>
        <w:rPr>
          <w:rFonts w:hint="eastAsia"/>
          <w:color w:val="000000"/>
        </w:rPr>
        <w:t xml:space="preserve">　１．資料の名称及び利用箇所</w:t>
      </w:r>
    </w:p>
    <w:p w14:paraId="0E92A0A0" w14:textId="77777777" w:rsidR="0088570B" w:rsidRDefault="0088570B" w:rsidP="0088570B"/>
    <w:p w14:paraId="2A28C297" w14:textId="77777777" w:rsidR="0088570B" w:rsidRDefault="0088570B" w:rsidP="0088570B">
      <w:pPr>
        <w:spacing w:line="206" w:lineRule="exact"/>
      </w:pPr>
      <w:r>
        <w:rPr>
          <w:rFonts w:hint="eastAsia"/>
          <w:color w:val="000000"/>
        </w:rPr>
        <w:t xml:space="preserve">　２．特別利用の区分（必要区分に○印）</w:t>
      </w:r>
    </w:p>
    <w:p w14:paraId="78BDD1A0" w14:textId="77777777" w:rsidR="0088570B" w:rsidRPr="000E7899" w:rsidRDefault="00534876" w:rsidP="0088570B">
      <w:pPr>
        <w:spacing w:line="206" w:lineRule="exact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Pr="000E7899">
        <w:rPr>
          <w:rFonts w:hint="eastAsia"/>
          <w:color w:val="000000"/>
        </w:rPr>
        <w:t xml:space="preserve">　</w:t>
      </w:r>
      <w:r w:rsidR="0067524D" w:rsidRPr="000E7899">
        <w:rPr>
          <w:rFonts w:hint="eastAsia"/>
          <w:color w:val="000000"/>
        </w:rPr>
        <w:t>(</w:t>
      </w:r>
      <w:r w:rsidR="0067524D" w:rsidRPr="000E7899">
        <w:rPr>
          <w:rFonts w:ascii="Times New Roman" w:hint="eastAsia"/>
          <w:color w:val="000000"/>
        </w:rPr>
        <w:t>1</w:t>
      </w:r>
      <w:r w:rsidR="0067524D" w:rsidRPr="000E7899">
        <w:rPr>
          <w:rFonts w:hint="eastAsia"/>
          <w:color w:val="000000"/>
        </w:rPr>
        <w:t>)</w:t>
      </w:r>
      <w:r w:rsidR="0067524D" w:rsidRPr="000E7899">
        <w:rPr>
          <w:rFonts w:ascii="Times New Roman"/>
          <w:color w:val="000000"/>
        </w:rPr>
        <w:t xml:space="preserve">  </w:t>
      </w:r>
      <w:r w:rsidR="00F70373" w:rsidRPr="000E7899">
        <w:rPr>
          <w:rFonts w:hint="eastAsia"/>
          <w:color w:val="000000"/>
        </w:rPr>
        <w:t>写真原板</w:t>
      </w:r>
      <w:r w:rsidR="00F70373">
        <w:rPr>
          <w:rFonts w:hint="eastAsia"/>
          <w:color w:val="000000"/>
        </w:rPr>
        <w:t>等</w:t>
      </w:r>
      <w:r w:rsidR="0088570B" w:rsidRPr="000E7899">
        <w:rPr>
          <w:rFonts w:hint="eastAsia"/>
          <w:color w:val="000000"/>
        </w:rPr>
        <w:t xml:space="preserve">　　</w:t>
      </w:r>
      <w:r w:rsidRPr="000E7899">
        <w:rPr>
          <w:rFonts w:hint="eastAsia"/>
          <w:color w:val="000000"/>
        </w:rPr>
        <w:t>(</w:t>
      </w:r>
      <w:r w:rsidRPr="000E7899">
        <w:rPr>
          <w:rFonts w:ascii="Times New Roman" w:hint="eastAsia"/>
          <w:color w:val="000000"/>
        </w:rPr>
        <w:t>2</w:t>
      </w:r>
      <w:r w:rsidRPr="000E7899">
        <w:rPr>
          <w:rFonts w:hint="eastAsia"/>
          <w:color w:val="000000"/>
        </w:rPr>
        <w:t>)</w:t>
      </w:r>
      <w:r w:rsidRPr="000E7899">
        <w:rPr>
          <w:rFonts w:ascii="Times New Roman"/>
          <w:color w:val="000000"/>
        </w:rPr>
        <w:t xml:space="preserve">  </w:t>
      </w:r>
      <w:r w:rsidR="00F70373">
        <w:rPr>
          <w:rFonts w:ascii="Times New Roman" w:hint="eastAsia"/>
          <w:color w:val="000000"/>
        </w:rPr>
        <w:t>写真撮影</w:t>
      </w:r>
      <w:r w:rsidR="00074BBB" w:rsidRPr="000E7899">
        <w:rPr>
          <w:rFonts w:hint="eastAsia"/>
          <w:color w:val="000000"/>
        </w:rPr>
        <w:t>等</w:t>
      </w:r>
    </w:p>
    <w:p w14:paraId="251FDEDD" w14:textId="77777777" w:rsidR="0088570B" w:rsidRPr="000E7899" w:rsidRDefault="0088570B" w:rsidP="0088570B"/>
    <w:p w14:paraId="52B581F3" w14:textId="77777777" w:rsidR="0088570B" w:rsidRDefault="0088570B" w:rsidP="0088570B">
      <w:r>
        <w:rPr>
          <w:rFonts w:hint="eastAsia"/>
          <w:color w:val="000000"/>
        </w:rPr>
        <w:t xml:space="preserve">　３．利用目的</w:t>
      </w:r>
    </w:p>
    <w:p w14:paraId="184733ED" w14:textId="77777777" w:rsidR="0088570B" w:rsidRDefault="0088570B" w:rsidP="0088570B">
      <w:r>
        <w:rPr>
          <w:rFonts w:hint="eastAsia"/>
          <w:color w:val="000000"/>
        </w:rPr>
        <w:t xml:space="preserve">　　　（刊行物等に掲載の場合）</w:t>
      </w:r>
    </w:p>
    <w:p w14:paraId="7E9FCD1B" w14:textId="77777777" w:rsidR="0088570B" w:rsidRDefault="0088570B" w:rsidP="0088570B">
      <w:r>
        <w:rPr>
          <w:rFonts w:hint="eastAsia"/>
          <w:color w:val="000000"/>
        </w:rPr>
        <w:t xml:space="preserve">　　　　　出版物等の名称：</w:t>
      </w:r>
    </w:p>
    <w:p w14:paraId="538C85FC" w14:textId="77777777" w:rsidR="0088570B" w:rsidRDefault="0088570B" w:rsidP="0088570B">
      <w:pPr>
        <w:rPr>
          <w:color w:val="000000"/>
        </w:rPr>
      </w:pPr>
      <w:r>
        <w:rPr>
          <w:rFonts w:hint="eastAsia"/>
          <w:color w:val="000000"/>
        </w:rPr>
        <w:t xml:space="preserve">　　　　　発行日・発行部数・掲載及び発行頁数・本体価格等：</w:t>
      </w:r>
    </w:p>
    <w:p w14:paraId="50FCF414" w14:textId="77777777" w:rsidR="005066D8" w:rsidRDefault="000D4E2D" w:rsidP="005066D8">
      <w:pPr>
        <w:ind w:firstLineChars="300" w:firstLine="630"/>
      </w:pPr>
      <w:r>
        <w:rPr>
          <w:rFonts w:hint="eastAsia"/>
          <w:color w:val="000000"/>
        </w:rPr>
        <w:t>（展示</w:t>
      </w:r>
      <w:r w:rsidR="005066D8">
        <w:rPr>
          <w:rFonts w:hint="eastAsia"/>
          <w:color w:val="000000"/>
        </w:rPr>
        <w:t>等に</w:t>
      </w:r>
      <w:r>
        <w:rPr>
          <w:rFonts w:hint="eastAsia"/>
          <w:color w:val="000000"/>
        </w:rPr>
        <w:t>使用</w:t>
      </w:r>
      <w:r w:rsidR="005066D8">
        <w:rPr>
          <w:rFonts w:hint="eastAsia"/>
          <w:color w:val="000000"/>
        </w:rPr>
        <w:t>の場合）</w:t>
      </w:r>
    </w:p>
    <w:p w14:paraId="132C93D0" w14:textId="77777777" w:rsidR="005066D8" w:rsidRDefault="005066D8" w:rsidP="005066D8">
      <w:r>
        <w:rPr>
          <w:rFonts w:hint="eastAsia"/>
          <w:color w:val="000000"/>
        </w:rPr>
        <w:t xml:space="preserve">　　　　　</w:t>
      </w:r>
      <w:r w:rsidR="000D4E2D">
        <w:rPr>
          <w:rFonts w:hint="eastAsia"/>
          <w:color w:val="000000"/>
        </w:rPr>
        <w:t>展覧会</w:t>
      </w:r>
      <w:r>
        <w:rPr>
          <w:rFonts w:hint="eastAsia"/>
          <w:color w:val="000000"/>
        </w:rPr>
        <w:t>等の名称：</w:t>
      </w:r>
    </w:p>
    <w:p w14:paraId="302F3F4C" w14:textId="77777777" w:rsidR="005066D8" w:rsidRDefault="005066D8" w:rsidP="005066D8">
      <w:r>
        <w:rPr>
          <w:rFonts w:hint="eastAsia"/>
          <w:color w:val="000000"/>
        </w:rPr>
        <w:t xml:space="preserve">　　　　　</w:t>
      </w:r>
      <w:r w:rsidR="000D4E2D">
        <w:rPr>
          <w:rFonts w:hint="eastAsia"/>
          <w:color w:val="000000"/>
        </w:rPr>
        <w:t>展示場所・展示期間</w:t>
      </w:r>
      <w:r>
        <w:rPr>
          <w:rFonts w:hint="eastAsia"/>
          <w:color w:val="000000"/>
        </w:rPr>
        <w:t>等：</w:t>
      </w:r>
    </w:p>
    <w:p w14:paraId="1F9C0AF2" w14:textId="77777777" w:rsidR="0088570B" w:rsidRDefault="005066D8" w:rsidP="0088570B">
      <w:r>
        <w:rPr>
          <w:rFonts w:hint="eastAsia"/>
          <w:color w:val="000000"/>
        </w:rPr>
        <w:t xml:space="preserve">　　　</w:t>
      </w:r>
      <w:r w:rsidR="0088570B">
        <w:rPr>
          <w:rFonts w:hint="eastAsia"/>
          <w:color w:val="000000"/>
        </w:rPr>
        <w:t>（放送等の場合）</w:t>
      </w:r>
    </w:p>
    <w:p w14:paraId="405CB291" w14:textId="77777777" w:rsidR="0088570B" w:rsidRDefault="0088570B" w:rsidP="0088570B">
      <w:r>
        <w:rPr>
          <w:rFonts w:hint="eastAsia"/>
          <w:color w:val="000000"/>
        </w:rPr>
        <w:t xml:space="preserve">　　　　　放送番組名：</w:t>
      </w:r>
    </w:p>
    <w:p w14:paraId="3F3B378C" w14:textId="77777777" w:rsidR="0088570B" w:rsidRDefault="0088570B" w:rsidP="0088570B">
      <w:r>
        <w:rPr>
          <w:rFonts w:hint="eastAsia"/>
          <w:color w:val="000000"/>
        </w:rPr>
        <w:t xml:space="preserve">　　　　　放送日時：</w:t>
      </w:r>
    </w:p>
    <w:p w14:paraId="5DCECBA7" w14:textId="2E5C10DF" w:rsidR="007C6A46" w:rsidRDefault="007C6A46" w:rsidP="0088570B"/>
    <w:p w14:paraId="5D2C1A36" w14:textId="77777777" w:rsidR="007C6A46" w:rsidRDefault="007C6A46" w:rsidP="007C6A46">
      <w:r>
        <w:rPr>
          <w:rFonts w:hint="eastAsia"/>
          <w:color w:val="000000"/>
        </w:rPr>
        <w:t xml:space="preserve">　４．連絡先</w:t>
      </w:r>
    </w:p>
    <w:p w14:paraId="7FF66F71" w14:textId="77777777" w:rsidR="007C6A46" w:rsidRDefault="007C6A46" w:rsidP="007C6A46">
      <w:r>
        <w:rPr>
          <w:rFonts w:hint="eastAsia"/>
          <w:color w:val="000000"/>
        </w:rPr>
        <w:t xml:space="preserve">　　　所属：</w:t>
      </w:r>
      <w:r>
        <w:rPr>
          <w:rFonts w:ascii="Times New Roman"/>
          <w:color w:val="000000"/>
        </w:rPr>
        <w:t xml:space="preserve">                                   </w:t>
      </w:r>
      <w:r>
        <w:rPr>
          <w:rFonts w:hint="eastAsia"/>
          <w:color w:val="000000"/>
        </w:rPr>
        <w:t>電話：</w:t>
      </w:r>
    </w:p>
    <w:p w14:paraId="2C1E3C7C" w14:textId="77777777" w:rsidR="007C6A46" w:rsidRDefault="007C6A46" w:rsidP="007C6A46">
      <w:r>
        <w:rPr>
          <w:rFonts w:hint="eastAsia"/>
          <w:color w:val="000000"/>
        </w:rPr>
        <w:t xml:space="preserve">　　　担当者名：</w:t>
      </w:r>
      <w:r>
        <w:rPr>
          <w:rFonts w:ascii="Times New Roman"/>
          <w:color w:val="000000"/>
        </w:rPr>
        <w:t xml:space="preserve">                               E-mail</w:t>
      </w:r>
      <w:r>
        <w:rPr>
          <w:rFonts w:hint="eastAsia"/>
          <w:color w:val="000000"/>
        </w:rPr>
        <w:t>：</w:t>
      </w:r>
    </w:p>
    <w:p w14:paraId="1F033365" w14:textId="77777777" w:rsidR="007C6A46" w:rsidRDefault="007C6A46" w:rsidP="007C6A46"/>
    <w:p w14:paraId="58D77511" w14:textId="77777777" w:rsidR="007C6A46" w:rsidRDefault="007C6A46" w:rsidP="007C6A46">
      <w:r>
        <w:rPr>
          <w:rFonts w:hint="eastAsia"/>
          <w:color w:val="000000"/>
        </w:rPr>
        <w:t xml:space="preserve">　５．利用料の請求先（上記申請者と異なる場合に記入）</w:t>
      </w:r>
    </w:p>
    <w:p w14:paraId="5CB30309" w14:textId="77777777" w:rsidR="007C6A46" w:rsidRDefault="007C6A46" w:rsidP="007C6A46"/>
    <w:p w14:paraId="5A8865C1" w14:textId="77777777" w:rsidR="007C6A46" w:rsidRDefault="007C6A46" w:rsidP="007C6A46">
      <w:pPr>
        <w:rPr>
          <w:color w:val="000000"/>
        </w:rPr>
      </w:pPr>
      <w:r>
        <w:rPr>
          <w:rFonts w:hint="eastAsia"/>
          <w:color w:val="000000"/>
        </w:rPr>
        <w:t xml:space="preserve">　６．備考</w:t>
      </w:r>
    </w:p>
    <w:p w14:paraId="6CAC7020" w14:textId="72DA318A" w:rsidR="007C6A46" w:rsidRDefault="007C6A46">
      <w:pPr>
        <w:widowControl/>
        <w:jc w:val="left"/>
      </w:pPr>
    </w:p>
    <w:sectPr w:rsidR="007C6A46" w:rsidSect="007C6A46">
      <w:headerReference w:type="first" r:id="rId7"/>
      <w:pgSz w:w="11906" w:h="16838" w:code="9"/>
      <w:pgMar w:top="1588" w:right="1418" w:bottom="1134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86925" w14:textId="77777777" w:rsidR="00076E20" w:rsidRDefault="00076E20" w:rsidP="007557E8">
      <w:r>
        <w:separator/>
      </w:r>
    </w:p>
  </w:endnote>
  <w:endnote w:type="continuationSeparator" w:id="0">
    <w:p w14:paraId="309568E1" w14:textId="77777777" w:rsidR="00076E20" w:rsidRDefault="00076E20" w:rsidP="0075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CE159" w14:textId="77777777" w:rsidR="00076E20" w:rsidRDefault="00076E20" w:rsidP="007557E8">
      <w:r>
        <w:separator/>
      </w:r>
    </w:p>
  </w:footnote>
  <w:footnote w:type="continuationSeparator" w:id="0">
    <w:p w14:paraId="40BAE406" w14:textId="77777777" w:rsidR="00076E20" w:rsidRDefault="00076E20" w:rsidP="0075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3BBCD" w14:textId="17352F5F" w:rsidR="007C6A46" w:rsidRDefault="007C6A46" w:rsidP="007C6A4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689"/>
    <w:multiLevelType w:val="hybridMultilevel"/>
    <w:tmpl w:val="4030D1CC"/>
    <w:lvl w:ilvl="0" w:tplc="DF428894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7C0B05"/>
    <w:multiLevelType w:val="hybridMultilevel"/>
    <w:tmpl w:val="75965D4C"/>
    <w:lvl w:ilvl="0" w:tplc="D3027BF8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C94764"/>
    <w:multiLevelType w:val="hybridMultilevel"/>
    <w:tmpl w:val="051C3CD4"/>
    <w:lvl w:ilvl="0" w:tplc="5E565D96">
      <w:start w:val="1"/>
      <w:numFmt w:val="japaneseCounting"/>
      <w:lvlText w:val="%1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09E4FB3"/>
    <w:multiLevelType w:val="hybridMultilevel"/>
    <w:tmpl w:val="A8D0DD9C"/>
    <w:lvl w:ilvl="0" w:tplc="5E565D96">
      <w:start w:val="1"/>
      <w:numFmt w:val="japaneseCounting"/>
      <w:lvlText w:val="%1"/>
      <w:lvlJc w:val="left"/>
      <w:pPr>
        <w:ind w:left="930" w:hanging="46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30F42B57"/>
    <w:multiLevelType w:val="hybridMultilevel"/>
    <w:tmpl w:val="B8EEF20A"/>
    <w:lvl w:ilvl="0" w:tplc="5E565D96">
      <w:start w:val="1"/>
      <w:numFmt w:val="japaneseCounting"/>
      <w:lvlText w:val="%1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A53297E"/>
    <w:multiLevelType w:val="hybridMultilevel"/>
    <w:tmpl w:val="0360D998"/>
    <w:lvl w:ilvl="0" w:tplc="5E565D96">
      <w:start w:val="1"/>
      <w:numFmt w:val="japaneseCounting"/>
      <w:lvlText w:val="%1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2"/>
    <w:rsid w:val="00037EF7"/>
    <w:rsid w:val="00043C00"/>
    <w:rsid w:val="00053070"/>
    <w:rsid w:val="00074BBB"/>
    <w:rsid w:val="00076E20"/>
    <w:rsid w:val="000A1EDC"/>
    <w:rsid w:val="000B24D0"/>
    <w:rsid w:val="000B52F2"/>
    <w:rsid w:val="000C3CB5"/>
    <w:rsid w:val="000D4E2D"/>
    <w:rsid w:val="000E7899"/>
    <w:rsid w:val="001470FA"/>
    <w:rsid w:val="00157014"/>
    <w:rsid w:val="00184DDE"/>
    <w:rsid w:val="001D4A1D"/>
    <w:rsid w:val="001F6AD2"/>
    <w:rsid w:val="002061B0"/>
    <w:rsid w:val="0023486F"/>
    <w:rsid w:val="00285E21"/>
    <w:rsid w:val="00305A9C"/>
    <w:rsid w:val="00311D40"/>
    <w:rsid w:val="00315C27"/>
    <w:rsid w:val="003736E8"/>
    <w:rsid w:val="003A2CF6"/>
    <w:rsid w:val="003B20C3"/>
    <w:rsid w:val="003C0791"/>
    <w:rsid w:val="003D5B0D"/>
    <w:rsid w:val="00415D6E"/>
    <w:rsid w:val="004178FE"/>
    <w:rsid w:val="004522CE"/>
    <w:rsid w:val="0045716C"/>
    <w:rsid w:val="004C0218"/>
    <w:rsid w:val="004E3677"/>
    <w:rsid w:val="004E552E"/>
    <w:rsid w:val="005066D8"/>
    <w:rsid w:val="00534876"/>
    <w:rsid w:val="005348F3"/>
    <w:rsid w:val="00534C70"/>
    <w:rsid w:val="00540406"/>
    <w:rsid w:val="005D2948"/>
    <w:rsid w:val="005E1F7A"/>
    <w:rsid w:val="005E3182"/>
    <w:rsid w:val="005F525D"/>
    <w:rsid w:val="00611903"/>
    <w:rsid w:val="0067524D"/>
    <w:rsid w:val="006819B8"/>
    <w:rsid w:val="007265B2"/>
    <w:rsid w:val="007431E4"/>
    <w:rsid w:val="007557E8"/>
    <w:rsid w:val="007739A9"/>
    <w:rsid w:val="00783A22"/>
    <w:rsid w:val="007C6A46"/>
    <w:rsid w:val="00824B2D"/>
    <w:rsid w:val="00861D2F"/>
    <w:rsid w:val="0086501E"/>
    <w:rsid w:val="0088570B"/>
    <w:rsid w:val="00912686"/>
    <w:rsid w:val="009324B1"/>
    <w:rsid w:val="009965F2"/>
    <w:rsid w:val="009F4D42"/>
    <w:rsid w:val="00A301CA"/>
    <w:rsid w:val="00A36FB7"/>
    <w:rsid w:val="00A371CC"/>
    <w:rsid w:val="00A43E70"/>
    <w:rsid w:val="00A44063"/>
    <w:rsid w:val="00A74D1F"/>
    <w:rsid w:val="00A91FD6"/>
    <w:rsid w:val="00A97A76"/>
    <w:rsid w:val="00AD12A4"/>
    <w:rsid w:val="00B07ADE"/>
    <w:rsid w:val="00B64244"/>
    <w:rsid w:val="00B66D2E"/>
    <w:rsid w:val="00B763EC"/>
    <w:rsid w:val="00B9799E"/>
    <w:rsid w:val="00BA7A16"/>
    <w:rsid w:val="00BE5422"/>
    <w:rsid w:val="00C15789"/>
    <w:rsid w:val="00C22F0D"/>
    <w:rsid w:val="00C42F79"/>
    <w:rsid w:val="00C67BE7"/>
    <w:rsid w:val="00CB3DEF"/>
    <w:rsid w:val="00CE4F20"/>
    <w:rsid w:val="00D60CD3"/>
    <w:rsid w:val="00D6360C"/>
    <w:rsid w:val="00D854FD"/>
    <w:rsid w:val="00D868E3"/>
    <w:rsid w:val="00D93BB3"/>
    <w:rsid w:val="00E135C0"/>
    <w:rsid w:val="00E202E3"/>
    <w:rsid w:val="00E42092"/>
    <w:rsid w:val="00E76706"/>
    <w:rsid w:val="00E77573"/>
    <w:rsid w:val="00E91A9D"/>
    <w:rsid w:val="00EB5E57"/>
    <w:rsid w:val="00ED2410"/>
    <w:rsid w:val="00ED36C8"/>
    <w:rsid w:val="00F358DF"/>
    <w:rsid w:val="00F473EE"/>
    <w:rsid w:val="00F70373"/>
    <w:rsid w:val="00FB6D49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B3D4C"/>
  <w15:chartTrackingRefBased/>
  <w15:docId w15:val="{714E27CC-215A-4439-AC9E-71480F8B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D8"/>
    <w:pPr>
      <w:ind w:leftChars="400" w:left="840"/>
    </w:pPr>
  </w:style>
  <w:style w:type="table" w:styleId="a4">
    <w:name w:val="Table Grid"/>
    <w:basedOn w:val="a1"/>
    <w:uiPriority w:val="39"/>
    <w:rsid w:val="00417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7EF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7EF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5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57E8"/>
  </w:style>
  <w:style w:type="paragraph" w:styleId="a9">
    <w:name w:val="footer"/>
    <w:basedOn w:val="a"/>
    <w:link w:val="aa"/>
    <w:uiPriority w:val="99"/>
    <w:unhideWhenUsed/>
    <w:rsid w:val="00755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iLiswave</dc:creator>
  <cp:keywords/>
  <dc:description/>
  <cp:lastModifiedBy>iLiswave</cp:lastModifiedBy>
  <cp:revision>2</cp:revision>
  <cp:lastPrinted>2022-01-21T00:41:00Z</cp:lastPrinted>
  <dcterms:created xsi:type="dcterms:W3CDTF">2022-05-10T03:12:00Z</dcterms:created>
  <dcterms:modified xsi:type="dcterms:W3CDTF">2022-05-10T03:12:00Z</dcterms:modified>
</cp:coreProperties>
</file>